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927B8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14FP2037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927B8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TECHNOLOGY OF PACKAGING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927B8B" w:rsidP="001334AD">
            <w:pPr>
              <w:jc w:val="both"/>
            </w:pPr>
            <w:r>
              <w:t>Give a descriptive note on the effects of packaging on the environment.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27B8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27B8B" w:rsidP="00193F27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927B8B" w:rsidP="001334AD">
            <w:pPr>
              <w:jc w:val="both"/>
            </w:pPr>
            <w:r>
              <w:t>Write a short note on packaging strategy along with its design and development framework.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27B8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27B8B" w:rsidP="00193F27">
            <w:pPr>
              <w:jc w:val="center"/>
            </w:pPr>
            <w:r>
              <w:t>12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927B8B" w:rsidP="00193F27">
            <w:r>
              <w:t xml:space="preserve">Brief on the basic function of packaging along </w:t>
            </w:r>
            <w:r w:rsidR="003767F6">
              <w:t>w</w:t>
            </w:r>
            <w:r>
              <w:t xml:space="preserve">ith </w:t>
            </w:r>
            <w:r w:rsidR="003767F6">
              <w:t>the</w:t>
            </w:r>
            <w:bookmarkStart w:id="0" w:name="_GoBack"/>
            <w:bookmarkEnd w:id="0"/>
            <w:r>
              <w:t xml:space="preserve"> levels.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27B8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27B8B" w:rsidP="00193F27">
            <w:pPr>
              <w:jc w:val="center"/>
            </w:pPr>
            <w:r>
              <w:t>7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927B8B" w:rsidP="00193F27">
            <w:r>
              <w:t>Discuss on the key properties of packaging media.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27B8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27B8B" w:rsidP="00193F27">
            <w:pPr>
              <w:jc w:val="center"/>
            </w:pPr>
            <w:r>
              <w:t>13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927B8B" w:rsidP="00193F27">
            <w:r>
              <w:t>Write a short note on two piece and three piece cans.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27B8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27B8B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927B8B" w:rsidP="001334AD">
            <w:pPr>
              <w:jc w:val="both"/>
            </w:pPr>
            <w:r>
              <w:t>Shortly discuss on the sterilization of glass bottles using irradiation and chemical treatment.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15A5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27B8B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F15A5F" w:rsidP="00193F27">
            <w:r>
              <w:t>Discuss on the basics of canning operation.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15A5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15A5F" w:rsidP="00193F27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F15A5F" w:rsidP="00193F27">
            <w:r>
              <w:t>Write a note on vacuum and inert gas packaging with its application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15A5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15A5F" w:rsidP="00193F27">
            <w:pPr>
              <w:jc w:val="center"/>
            </w:pPr>
            <w:r>
              <w:t>12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F15A5F" w:rsidP="00193F27">
            <w:r>
              <w:t>Discuss on the manufacturing of films using extrusion method.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15A5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15A5F" w:rsidP="00193F27">
            <w:pPr>
              <w:jc w:val="center"/>
            </w:pPr>
            <w:r>
              <w:t>12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F15A5F" w:rsidP="00193F27">
            <w:r>
              <w:t>Discuss on the pre-treatments done before coating the film.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15A5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15A5F" w:rsidP="00193F27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F15A5F" w:rsidP="001334AD">
            <w:pPr>
              <w:jc w:val="both"/>
            </w:pPr>
            <w:r>
              <w:t>Write a note on the manufacturing of polyester, their types and specific application in packaging industry.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15A5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15A5F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8D1645" w:rsidP="00193F27">
            <w:r>
              <w:t>Elucidate</w:t>
            </w:r>
            <w:r w:rsidR="00F15A5F">
              <w:t xml:space="preserve"> on the manufacturing of paper.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D164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D1645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8D1645" w:rsidP="00193F27">
            <w:r>
              <w:t>Explain the retort pouch packaging and the process involved.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D164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D1645" w:rsidP="00193F27">
            <w:pPr>
              <w:jc w:val="center"/>
            </w:pPr>
            <w:r>
              <w:t>7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8D1645" w:rsidP="00193F27">
            <w:r>
              <w:t>Demonstrate on the form fill sealing machine along with its type.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D164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D1645" w:rsidP="00193F27">
            <w:pPr>
              <w:jc w:val="center"/>
            </w:pPr>
            <w:r>
              <w:t>13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8D1645" w:rsidP="00136908">
            <w:pPr>
              <w:jc w:val="both"/>
            </w:pPr>
            <w:r>
              <w:t xml:space="preserve">Discuss on the closures function, </w:t>
            </w:r>
            <w:r w:rsidR="00FC4605">
              <w:t>construction</w:t>
            </w:r>
            <w:r>
              <w:t xml:space="preserve"> and types used in glass and plastic containers.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D164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D1645" w:rsidP="00193F27">
            <w:pPr>
              <w:jc w:val="center"/>
            </w:pPr>
            <w:r>
              <w:t>7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8D1645" w:rsidP="00136908">
            <w:pPr>
              <w:jc w:val="both"/>
            </w:pPr>
            <w:r>
              <w:t>Write a note on thermoforming and injection molding of plastic packaging material.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D164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D1645" w:rsidP="00193F27">
            <w:pPr>
              <w:jc w:val="center"/>
            </w:pPr>
            <w:r>
              <w:t>13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8D1645" w:rsidP="00193F27">
            <w:r>
              <w:t>Elucidate on MAP used in packaging food products.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D164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D1645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FC332D" w:rsidP="00193F27">
            <w:r>
              <w:t>Write a short note on WVTR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C332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D1645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ind w:left="720"/>
      </w:pPr>
    </w:p>
    <w:p w:rsidR="008C7BA2" w:rsidRDefault="008C7BA2" w:rsidP="008C7BA2"/>
    <w:sectPr w:rsidR="008C7BA2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C0BD7"/>
    <w:rsid w:val="000E180A"/>
    <w:rsid w:val="000E4455"/>
    <w:rsid w:val="000F3EFE"/>
    <w:rsid w:val="001334AD"/>
    <w:rsid w:val="00136908"/>
    <w:rsid w:val="00171FCB"/>
    <w:rsid w:val="001D41FE"/>
    <w:rsid w:val="001D670F"/>
    <w:rsid w:val="001E2222"/>
    <w:rsid w:val="001F54D1"/>
    <w:rsid w:val="001F7E9B"/>
    <w:rsid w:val="00204EB0"/>
    <w:rsid w:val="00211ABA"/>
    <w:rsid w:val="00234D93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767F6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3066D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01655"/>
    <w:rsid w:val="00714C68"/>
    <w:rsid w:val="00725A0A"/>
    <w:rsid w:val="007326F6"/>
    <w:rsid w:val="007D5AEB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8D1645"/>
    <w:rsid w:val="0090362A"/>
    <w:rsid w:val="00904D12"/>
    <w:rsid w:val="00911266"/>
    <w:rsid w:val="00927B8B"/>
    <w:rsid w:val="00942884"/>
    <w:rsid w:val="0095679B"/>
    <w:rsid w:val="00963CB5"/>
    <w:rsid w:val="00973DB7"/>
    <w:rsid w:val="009B53DD"/>
    <w:rsid w:val="009B642A"/>
    <w:rsid w:val="009C5A1D"/>
    <w:rsid w:val="009E09A3"/>
    <w:rsid w:val="00A302C7"/>
    <w:rsid w:val="00A47E2A"/>
    <w:rsid w:val="00A51923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D2A82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C0C29"/>
    <w:rsid w:val="00DE0497"/>
    <w:rsid w:val="00E31BCA"/>
    <w:rsid w:val="00E44059"/>
    <w:rsid w:val="00E529C6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5A5F"/>
    <w:rsid w:val="00F162EA"/>
    <w:rsid w:val="00F208C0"/>
    <w:rsid w:val="00F266A7"/>
    <w:rsid w:val="00F32118"/>
    <w:rsid w:val="00F55D6F"/>
    <w:rsid w:val="00FC332D"/>
    <w:rsid w:val="00FC46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3B7414-052C-429F-880A-57128451D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21</cp:revision>
  <cp:lastPrinted>2018-02-03T04:50:00Z</cp:lastPrinted>
  <dcterms:created xsi:type="dcterms:W3CDTF">2018-09-23T15:05:00Z</dcterms:created>
  <dcterms:modified xsi:type="dcterms:W3CDTF">2018-11-15T03:26:00Z</dcterms:modified>
</cp:coreProperties>
</file>